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5E759683" w14:textId="77777777" w:rsidR="00AE59DF" w:rsidRPr="007A0155" w:rsidRDefault="00AE59DF" w:rsidP="00AE59DF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223E0C">
        <w:rPr>
          <w:b/>
        </w:rPr>
        <w:t>KoPÚ</w:t>
      </w:r>
      <w:proofErr w:type="spellEnd"/>
      <w:r w:rsidRPr="00223E0C">
        <w:rPr>
          <w:b/>
        </w:rPr>
        <w:t xml:space="preserve"> v </w:t>
      </w:r>
      <w:proofErr w:type="spellStart"/>
      <w:r w:rsidRPr="00223E0C">
        <w:rPr>
          <w:b/>
        </w:rPr>
        <w:t>k.ú</w:t>
      </w:r>
      <w:proofErr w:type="spellEnd"/>
      <w:r w:rsidRPr="00223E0C">
        <w:rPr>
          <w:b/>
        </w:rPr>
        <w:t>. Pačejov</w:t>
      </w:r>
    </w:p>
    <w:p w14:paraId="601C062A" w14:textId="77777777" w:rsidR="00AE59DF" w:rsidRPr="007A0155" w:rsidRDefault="00AE59DF" w:rsidP="00AE59D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B25729">
        <w:t>veřejná zakázka na služby zadávaná ve zjednodušeném podlimitním řízení</w:t>
      </w:r>
    </w:p>
    <w:p w14:paraId="5826997A" w14:textId="77777777" w:rsidR="00A5481C" w:rsidRPr="007A0155" w:rsidRDefault="00A5481C" w:rsidP="00A5481C">
      <w:pPr>
        <w:rPr>
          <w:u w:val="single"/>
        </w:rPr>
      </w:pPr>
      <w:r w:rsidRPr="007A0155">
        <w:rPr>
          <w:u w:val="single"/>
        </w:rPr>
        <w:t>Dodavatel:</w:t>
      </w:r>
    </w:p>
    <w:p w14:paraId="5BDABC1A" w14:textId="77777777" w:rsidR="00A5481C" w:rsidRPr="007A0155" w:rsidRDefault="00A5481C" w:rsidP="00A5481C">
      <w:r w:rsidRPr="007A0155">
        <w:t xml:space="preserve">Název: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716F2907" w14:textId="77777777" w:rsidR="00A5481C" w:rsidRPr="007A0155" w:rsidRDefault="00A5481C" w:rsidP="00A5481C">
      <w:pPr>
        <w:rPr>
          <w:b/>
        </w:rPr>
      </w:pPr>
      <w:r w:rsidRPr="007A0155">
        <w:t xml:space="preserve">Sídlo: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71BD0ED8" w14:textId="77777777" w:rsidR="00A5481C" w:rsidRPr="00C41790" w:rsidRDefault="00A5481C" w:rsidP="00A5481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EF7318" w14:textId="77777777" w:rsidR="00A5481C" w:rsidRPr="00C41790" w:rsidRDefault="00A5481C" w:rsidP="00A5481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91F5F07" w14:textId="77777777" w:rsidR="00A5481C" w:rsidRPr="00C41790" w:rsidRDefault="00A5481C" w:rsidP="00A5481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38D3409" w14:textId="77777777" w:rsidR="00A5481C" w:rsidRPr="00C41790" w:rsidRDefault="00A5481C" w:rsidP="00A5481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D83B" w14:textId="77777777" w:rsidR="00BE6A62" w:rsidRDefault="00BE6A62" w:rsidP="008E4AD5">
      <w:r>
        <w:separator/>
      </w:r>
    </w:p>
  </w:endnote>
  <w:endnote w:type="continuationSeparator" w:id="0">
    <w:p w14:paraId="5BA60CBB" w14:textId="77777777" w:rsidR="00BE6A62" w:rsidRDefault="00BE6A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EEC67" w14:textId="77777777" w:rsidR="00BE6A62" w:rsidRDefault="00BE6A62" w:rsidP="008E4AD5">
      <w:r>
        <w:separator/>
      </w:r>
    </w:p>
  </w:footnote>
  <w:footnote w:type="continuationSeparator" w:id="0">
    <w:p w14:paraId="2418A7ED" w14:textId="77777777" w:rsidR="00BE6A62" w:rsidRDefault="00BE6A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481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59DF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4</cp:revision>
  <cp:lastPrinted>2013-03-13T13:00:00Z</cp:lastPrinted>
  <dcterms:created xsi:type="dcterms:W3CDTF">2021-06-23T07:19:00Z</dcterms:created>
  <dcterms:modified xsi:type="dcterms:W3CDTF">2021-08-02T08:06:00Z</dcterms:modified>
</cp:coreProperties>
</file>